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2F" w:rsidRPr="0023122F" w:rsidRDefault="0023122F" w:rsidP="0023122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proofErr w:type="spellStart"/>
      <w:r w:rsidRPr="0023122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ออรัลเซ็กส์</w:t>
      </w:r>
      <w:proofErr w:type="spellEnd"/>
      <w:r w:rsidRPr="0023122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กับมะเร็งช่องปาก</w:t>
      </w:r>
    </w:p>
    <w:p w:rsidR="0023122F" w:rsidRPr="0023122F" w:rsidRDefault="0023122F" w:rsidP="0023122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23122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23122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3122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ออรัลเซ็กส์</w:t>
      </w:r>
      <w:proofErr w:type="spellEnd"/>
      <w:r w:rsidRPr="0023122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กับมะเร็งช่องปาก : นพ.วีรวุฒิ อิ่มสำราญ</w:t>
      </w:r>
      <w:r w:rsidRPr="0023122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ช่วงนี้บรรดาดารา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ฮอล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ลี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วู้ด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ออกมาเป็นข่าวในวงการสุขภาพบ่อยกว่าที่ผ่านมา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หลังจากที่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แอง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เจลินา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โจ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ลีออกมาสร้างกระแสให้ตระหนักถึงภัยของมะเร็งเต้านมกันอย่างครึกโครมดังสนั่นไปทั่วโลก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ล่าสุดดารายอดนิยมรุ่นเก่าฝ่ายชาย ไม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เคิล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ดัก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กลาส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ก็ออกมาสร้างความฮือฮาเรื่องมะเร็งลำคอที่ตนเองเป็นว่าอาจมีสาเหตุจากการทำ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ออรัลเซ็กส์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เป็นการกระตุ้นให้สังคมตื่นตัวให้ความสนใจได้ดีกว่าการรณรงค์ตามรูปแบบปกติเสียอีก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อันที่จริงเรื่องนี้ก็ไม่ใช่เรื่องใหม่ในวงการแพทย์แต่อย่างไร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พียงแต่สังคมทั่วไปอาจจะยังไม่ค่อยได้รับรู้มาก่อนว่ามะเร็งช่องปากและมะเร็งลำคอด้านในบริเวณโคนลิ้น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เพดานอ่อนและต่อมทอนซิลมีสาเหตุประการหนึ่งจาก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หูดหรือ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พีวีที่หลายคนรู้จักว่าเป็นสาเหตุของมะเร็งปากมดลูก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มะเร็งทวารหนัก มะเร็งอวัยวะเพศชาย มะเร็งอวัยวะเพศหญิงและมะเร็งช่องคลอด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ส่วนที่จะเป็นสาเหตุที่แน่นอนในกรณีของไม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เคิล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ดัก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กลาส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นั้นก็ไม่สามารถยืนยันฟันธงได้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เพราะสาเหตุของมะเร็งช่องปากและมะเร็งลำคอนั้นมีมากมายหลายอย่าง เช่น การสูบบุหรี่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ดื่มแอลกอฮอล์ การเคี้ยวหมาก รวมทั้งเชื้อ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หูดด้วย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ซึ่งเจ้าเชื้อ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หูดที่ว่าก็ไม่ได้มีอยู่เฉพาะที่บริเวณอวัยวะเพศเพียงที่เดียว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แต่มีอยู่ทั่วไปบริเวณเนื้อเยื่อที่มีโอกาสสัมผัส เชื้อนี้มีอยู่มากมายกว่า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150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สายพันธุ์ย่อย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เชื่อว่าในช่วงชีวิตของทั้งเพศชายและหญิงมีโอกาสได้รับเชื้อ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ตัวนี้อย่างน้อยหนึ่งสายพันธุ์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มีทั้งที่ทำให้เกิดอาการและไม่แสดงอาการอะไร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แต่ส่วนใหญ่ผู้ที่ได้รับเชื้อมักไม่มีอาการใดๆ และมักหายได้เองโดยไม่ต้องรักษา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มีทั้งที่ไม่ทำให้เป็นมะเร็งและเป็นสาเหตุของมะเร็ง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เพราะฉะนั้นจึงเป็นการยากที่จะสรุปว่าพฤติกรรม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ออรัลเซ็กส์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เป็นสาเหตุของการเกิดมะเร็งช่องปากและมะเร็งลำคอ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ศูนย์ควบคุมโรคของประเทศสหรัฐอเมริการายงานว่าในแต่ละปีมีผู้หญิงเป็นมะเร็งลำคอ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1,700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รายและผู้ชาย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6,700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รายที่มีสาเหตุมาจากเชื้อ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หูด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โดยการสูบบุหรี่และดื่มแอลกอฮอล์อาจมีส่วนสำคัญในการกระตุ้นให้เกิดมะเร็ง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นอกจากนั้นในปี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2554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ในสหรัฐอเมริกามีรายงานว่าอุบัติการณ์ของโรคมะเร็งลำคอเพิ่มสูงขึ้นจาก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16.3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เปอร์เซ็นต์เพิ่มเป็น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71.7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เปอร์เซ็นต์ในช่วงระยะเวลา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20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ปีระหว่างปี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2527-2547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และที่สำคัญพบว่า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พีวีได้แซงหน้าบุหรี่ในฐานะการเป็นสาเหตุหลักของการเกิดมะเร็งช่องปากในคนอายุต่ำกว่า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50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จึงเป็นเหตุผลสำคัญประการหนึ่งที่ทำให้จำนวนผู้ป่วยในสหรัฐอเมริกาเพิ่มมากขึ้น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 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เช่นเดียวกันกับในประเทศอังกฤษที่มีจำนวนผู้ป่วยโรคนี้เพิ่มขึ้นเช่นกัน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ในประเทศไทยแม้ว่ามะเร็งช่องปากและลำคอจะไม่ติดอยู่ใน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อันดับแรกของมะเร็งที่พบบ่อยที่สุด แต่มะเร็งช่องปากและลำคอก็พบบ่อยเป็นอันดับ 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ในเพศชายไทย เพราะฉะนั้นก็อย่าชะล่าใจ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ใครที่มีแผลเรื้อรังหรือก้อนเนื้อผิดปกติในช่องปากและลำคอหรือมีก้อนโตผิดปกติคลำได้ที่ด้านข้างคอ</w:t>
      </w:r>
      <w:r w:rsidRPr="002312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color w:val="525252"/>
          <w:sz w:val="20"/>
          <w:szCs w:val="20"/>
          <w:cs/>
        </w:rPr>
        <w:t>ก็รีบไปให้แพทย์ตรวจเสียก่อนเนิ่นๆ นะครับ...เชื่อผมสิ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color w:val="525252"/>
          <w:sz w:val="20"/>
          <w:szCs w:val="20"/>
        </w:rPr>
        <w:t>--------------------</w:t>
      </w:r>
    </w:p>
    <w:p w:rsidR="0023122F" w:rsidRPr="0023122F" w:rsidRDefault="0023122F" w:rsidP="002312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122F">
        <w:rPr>
          <w:rFonts w:ascii="Tahoma" w:eastAsia="Times New Roman" w:hAnsi="Tahoma" w:cs="Tahoma"/>
          <w:b/>
          <w:bCs/>
          <w:color w:val="525252"/>
          <w:sz w:val="20"/>
          <w:szCs w:val="20"/>
        </w:rPr>
        <w:t>(</w:t>
      </w:r>
      <w:proofErr w:type="gramStart"/>
      <w:r w:rsidRPr="0023122F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รู้ทันมะเร็ง :</w:t>
      </w:r>
      <w:proofErr w:type="gramEnd"/>
      <w:r w:rsidRPr="0023122F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 xml:space="preserve"> </w:t>
      </w:r>
      <w:proofErr w:type="spellStart"/>
      <w:r w:rsidRPr="0023122F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ออรัลเซ็กส์</w:t>
      </w:r>
      <w:proofErr w:type="spellEnd"/>
      <w:r w:rsidRPr="0023122F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กับมะเร็งช่องปาก : นพ.วีรวุฒิ</w:t>
      </w:r>
      <w:r w:rsidRPr="0023122F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23122F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อิ่มสำราญ)</w:t>
      </w:r>
    </w:p>
    <w:p w:rsidR="008F52D9" w:rsidRPr="0023122F" w:rsidRDefault="008F52D9" w:rsidP="0023122F">
      <w:bookmarkStart w:id="0" w:name="_GoBack"/>
      <w:bookmarkEnd w:id="0"/>
    </w:p>
    <w:sectPr w:rsidR="008F52D9" w:rsidRPr="00231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57484C"/>
    <w:rsid w:val="00611C06"/>
    <w:rsid w:val="00672FCD"/>
    <w:rsid w:val="00711DA0"/>
    <w:rsid w:val="00894323"/>
    <w:rsid w:val="008F52D9"/>
    <w:rsid w:val="009B6A5E"/>
    <w:rsid w:val="009C6597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2014-05-06T04:35:00Z</dcterms:created>
  <dcterms:modified xsi:type="dcterms:W3CDTF">2014-05-06T04:35:00Z</dcterms:modified>
</cp:coreProperties>
</file>