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2" w:rsidRPr="00CD0172" w:rsidRDefault="00CD0172" w:rsidP="00CD017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D0172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เจรจารักษามะเร็ง</w:t>
      </w:r>
    </w:p>
    <w:p w:rsidR="00CD0172" w:rsidRPr="00CD0172" w:rsidRDefault="00CD0172" w:rsidP="00CD017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D0172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เจรจารักษามะเร็ง :</w:t>
      </w:r>
      <w:r w:rsidRPr="00CD017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D0172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CD017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สถานการณ์การเมืองในบ้านเราเวลานี้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หลายคนเปรียบเปรยเหมือนโรคมะเร็งร้ายที่เกาะกินบ้านกินเมืองมาหลายปี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ต่างฝ่ายต่างหาวิธีการรักษาตามวิธีการและความเชื่อของตนเอง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แต่โรคร้ายก็ยังไม่มีทีท่าจะทุเลาหรือสงบลง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แต่กลับยิ่งลุกลามบานปลายทวีความรุนแรงไปทั่วประเทศ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เสมือนมะเร็งร้ายกำลังแพร่กระจายไปทั่วร่างกายยังไงยัง</w:t>
      </w:r>
      <w:proofErr w:type="spellStart"/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งั้น</w:t>
      </w:r>
      <w:proofErr w:type="spellEnd"/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วกมาเข้าเรื่องเจรจารักษาโรคมะเร็งของผู้ป่วยจริงๆ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กันดีกว่า ก่อนอื่นต้องเข้าใจก่อนว่าการรักษามะเร็งของอวัยวะเดียวกัน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แต่เป็นเซลล์มะเร็งคนละประเภทหรือเป็นเซลล์มะเร็งประเภทเดียวกันแต่คนละระยะของโรค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วิธีการรักษาก็แตกต่างกันออกไป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เพราะฉะนั้นคนที่อาจเคยมีเพื่อนฝูงหรือญาติพี่น้องเป็นมะเร็งอวัยวะนั้นอวัยวะนี้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แล้วมาเจรจาชักชวนให้ผู้ป่วยไปรักษาตามที่ตนเองรับรู้มาเพียงไม่กี่ราย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อย่าไปทำแบบนั้นอีกเป็นอันขาด เพราะเป็นการทำบาปทำกรรมโดยไม่รู้ตัว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เนื่องจากไปให้ข้อมูลที่ผิดๆ กับคนไข้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มิหนำซ้ำยังทำให้ผู้ป่วยสูญเสียโอกาสในการหายขาดจากโรคอีกด้วย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โดยเฉพาะอย่างยิ่งผู้ป่วยมะเร็งในระยะเริ่มต้นที่มีโอกาสหายขาดสูง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ถ้าได้รับการรักษาตามวิธีมาตรฐาน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ปล่อยให้เป็นหน้าที่ของแพทย์ผู้รักษาเค้าเป็นคนให้ข้อมูลที่ถูกต้องจะดีซะกว่า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ไม่ควรไปเชื่อพวกมาเจรจาด้วยข้อมูลที่บิดเบี้ยวแบบนี้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ส่วนการเจรจาที่ถูกต้องน่าเชื่อถือนั้น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หลังจากที่ทำการตรวจวินิจฉัยยืนยันเป็นที่แน่นอนแล้วว่าเป็นมะเร็งอวัยวะใด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ระยะไหนแล้ว แพทย์ผู้รักษาจะให้ข้อมูลการรักษาที่ถูกต้องและครบถ้วน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ไม่ว่าจะเป็นการเตรียมตัวเตรียมใจ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การปฏิบัติตัวและที่สำคัญที่ผู้ป่วยส่วนใหญ่อยากรู้แต่ไม่อยากเจอคือ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เรื่องผลข้างเคียงของการรักษา โดยเฉพาะอย่างยิ่งผลข้างเคียงของการให้ยาเคมีบำบัด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โดยผู้ป่วยมีโอกาสเจรจาซักถามข้อสงสัยต่างๆ อย่างเต็มที่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แต่ในความเป็นจริงแพทย์อาจไม่มีเวลามาให้คำอธิบายได้ทั้งหมด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ผู้ป่วยมะเร็งมีจำนวนมากและในบางกรณีแพทย์ผู้รักษาอาจไม่สามารถเจรจากับตัวผู้ป่วยได้โดยตร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เนื่องจากญาติผู้ป่วยอาจขอร้องให้แพทย์ไม่บอกผู้ป่วยว่าเป็นมะเร็ง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เกรงว่าผู้ป่วยจะท้อแท้หมดกำลังใจ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แต่ทางที่ดีควรให้ผู้ป่วยได้รับรู้ข้อมูลการเจ็บป่วยของตนเองเป็นดีที่สุด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นอกจากการเจรจาระหว่างแพทย์กับผู้ป่วยและญาติแล้ว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ในผู้ป่วยบางรายที่การรักษามีความยุ่งยากซับซ้อนไม่ตรงไปตรงมา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ในโรงพยาบาลขนาดใหญ่ที่มีศูนย์มะเร็งครบวงจรยังมีวงเจรจาของแพทย์หลายสาขาที่เกี่ยวข้อง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ต้องมาประชุมวิชาการปรึกษาหารือเรื่องการรักษาที่เหมาะสมที่สุดแก่ผู้ป่วยเฉพาะรายอีกด้วย</w:t>
      </w:r>
    </w:p>
    <w:p w:rsidR="00CD0172" w:rsidRPr="00CD0172" w:rsidRDefault="00CD0172" w:rsidP="00CD0172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D0172" w:rsidRPr="00CD0172" w:rsidRDefault="00CD0172" w:rsidP="00CD0172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D0172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ไม่มีความขัดแย้งหรือสงครามระดับไหนที่จะไม่จบลงด้วยการเจรจา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ถ้าทั้งสองฝ่ายหันหน้ามาพูดคุยกัน ยอมถอยคนละก้าวเพื่อประเทศชาติ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ที่ชอบยกเอามาอ้างกันว่ารักชาติเป็นหนักหนา ทางออกก็จะอยู่ไม่ไกลหรอกครับ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แต่ถ้ายังไม่ยอมลดราวาศอก ต่างฝ่ายต่างรักษามะเร็งกันเองแบบนี้</w:t>
      </w:r>
      <w:r w:rsidRPr="00CD017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D0172">
        <w:rPr>
          <w:rFonts w:ascii="Tahoma" w:eastAsia="Times New Roman" w:hAnsi="Tahoma" w:cs="Tahoma"/>
          <w:color w:val="525252"/>
          <w:sz w:val="20"/>
          <w:szCs w:val="20"/>
          <w:cs/>
        </w:rPr>
        <w:t>ไม่ช้าผู้ป่วยหรือประเทศชาติคงไปไม่รอด สงสารประเทศไทยจริงๆ ครับ</w:t>
      </w:r>
    </w:p>
    <w:p w:rsidR="00B2181F" w:rsidRPr="00AD2004" w:rsidRDefault="00B2181F" w:rsidP="00AD2004">
      <w:bookmarkStart w:id="0" w:name="_GoBack"/>
      <w:bookmarkEnd w:id="0"/>
    </w:p>
    <w:sectPr w:rsidR="00B2181F" w:rsidRPr="00AD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78499B"/>
    <w:rsid w:val="008B2D3D"/>
    <w:rsid w:val="009D485E"/>
    <w:rsid w:val="00AD2004"/>
    <w:rsid w:val="00B2181F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2014-05-06T02:27:00Z</dcterms:created>
  <dcterms:modified xsi:type="dcterms:W3CDTF">2014-05-06T02:27:00Z</dcterms:modified>
</cp:coreProperties>
</file>