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DF5" w:rsidRPr="00591DF5" w:rsidRDefault="00591DF5" w:rsidP="00591DF5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591DF5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รู้ทันมะเร็ง :</w:t>
      </w:r>
      <w:r w:rsidRPr="00591DF5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  <w:t xml:space="preserve"> </w:t>
      </w:r>
      <w:proofErr w:type="spellStart"/>
      <w:r w:rsidRPr="00591DF5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แมม</w:t>
      </w:r>
      <w:proofErr w:type="spellEnd"/>
      <w:r w:rsidRPr="00591DF5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โมแกรมกับมะเร็งเต้านม</w:t>
      </w:r>
    </w:p>
    <w:p w:rsidR="00591DF5" w:rsidRPr="00591DF5" w:rsidRDefault="00591DF5" w:rsidP="00591DF5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591DF5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</w:t>
      </w:r>
      <w:r w:rsidRPr="00591DF5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 w:rsidRPr="00591DF5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แมม</w:t>
      </w:r>
      <w:proofErr w:type="spellEnd"/>
      <w:r w:rsidRPr="00591DF5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โมแกรมกับมะเร็งเต้านม : นพ.วีรวุฒิ อิ่มสำราญ</w:t>
      </w:r>
      <w:r w:rsidRPr="00591DF5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591DF5" w:rsidRPr="00591DF5" w:rsidRDefault="00591DF5" w:rsidP="00591DF5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91DF5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591DF5" w:rsidRPr="00591DF5" w:rsidRDefault="00591DF5" w:rsidP="00591DF5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91DF5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 </w:t>
      </w:r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สมัยนี้คงไม่มีใครไม่รู้จักการตรวจเต้านมที่เรียกว่า</w:t>
      </w:r>
      <w:proofErr w:type="spellStart"/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แมม</w:t>
      </w:r>
      <w:proofErr w:type="spellEnd"/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โมแกรม</w:t>
      </w:r>
      <w:r w:rsidRPr="00591DF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บรรดาสาวน้อยสาวใหญ่ที่ห่วงใยใส่ใจสุขภาพ</w:t>
      </w:r>
      <w:r w:rsidRPr="00591DF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กลัวว่าตนเองจะเป็นมะเร็งเต้านมหลายรายคงเคยมีประสบการณ์</w:t>
      </w:r>
      <w:r w:rsidRPr="00591DF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เคยถูกตรวจด้วยเจ้าเครื่องมือที่ว่านี้มาแล้ว</w:t>
      </w:r>
      <w:r w:rsidRPr="00591DF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แต่ก็ยังมีอีกหลายรายที่ไม่เคยมาตรวจเลย ทั้งๆ</w:t>
      </w:r>
      <w:r w:rsidRPr="00591DF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ที่ปัจจุบันมะเร็งเต้านมเป็นมะเร็งที่พบสูงสุดเป็นอันดับหนึ่งในผู้หญิงของบ้านเรา</w:t>
      </w:r>
    </w:p>
    <w:p w:rsidR="00591DF5" w:rsidRPr="00591DF5" w:rsidRDefault="00591DF5" w:rsidP="00591DF5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91DF5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 </w:t>
      </w:r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มาทำความรู้จักการตรวจ</w:t>
      </w:r>
      <w:proofErr w:type="spellStart"/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แมม</w:t>
      </w:r>
      <w:proofErr w:type="spellEnd"/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โมแกรมกันให้มากขึ้นก่อนดีกว่า</w:t>
      </w:r>
      <w:r w:rsidRPr="00591DF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การตรวจ</w:t>
      </w:r>
      <w:proofErr w:type="spellStart"/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แมม</w:t>
      </w:r>
      <w:proofErr w:type="spellEnd"/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โมแกรมเป็นการตรวจทางรังสีวิทยาวิธีหนึ่ง</w:t>
      </w:r>
      <w:r w:rsidRPr="00591DF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ปัจจุบันเครื่อง</w:t>
      </w:r>
      <w:proofErr w:type="spellStart"/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แมม</w:t>
      </w:r>
      <w:proofErr w:type="spellEnd"/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โมแกรมรุ่นใหม่ในระบบดิจิตอลถูกออกแบบให้ผู้ที่ได้รับการตรวจได้รับปริมาณรังสีที่น้อยมาก</w:t>
      </w:r>
      <w:r w:rsidRPr="00591DF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ปริมาณรังสีที่ได้รับลดลงจากเครื่อง</w:t>
      </w:r>
      <w:proofErr w:type="spellStart"/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แมม</w:t>
      </w:r>
      <w:proofErr w:type="spellEnd"/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โมแกรมที่ใช้ฟิล์มในระบบเก่า </w:t>
      </w:r>
      <w:r w:rsidRPr="00591DF5">
        <w:rPr>
          <w:rFonts w:ascii="Tahoma" w:eastAsia="Times New Roman" w:hAnsi="Tahoma" w:cs="Tahoma"/>
          <w:color w:val="525252"/>
          <w:sz w:val="20"/>
          <w:szCs w:val="20"/>
        </w:rPr>
        <w:t xml:space="preserve">30-60 </w:t>
      </w:r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เปอร์เซ็นต์ และลดระยะเวลาในการตรวจลง นอกจากนั้นยังได้ความละเอียดของภาพที่สูงกว่า</w:t>
      </w:r>
      <w:r w:rsidRPr="00591DF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สามารถแยกความแตกต่างของไขมันและเนื้อเยื่อชนิดต่างๆ ของเต้านมได้เป็นอย่างดี</w:t>
      </w:r>
      <w:r w:rsidRPr="00591DF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โดยเฉพาะอย่างยิ่งเนื้อเยื่อที่ผิดปกติที่เป็นมะเร็งได้</w:t>
      </w:r>
      <w:r w:rsidRPr="00591DF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ตั้งแต่ยังไม่เป็นก้อนหรือก้อนเล็กมากที่เจ้าตัวเองยังไม่สามารถคลำได้</w:t>
      </w:r>
      <w:r w:rsidRPr="00591DF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เรียกว่าสามารถค้นหามะเร็งในระยะเริ่มต้นได้เป็นอย่างดี</w:t>
      </w:r>
      <w:r w:rsidRPr="00591DF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ความเจ็บปวดเต้านมจากการถูกกดบีบด้วยเครื่อง</w:t>
      </w:r>
      <w:proofErr w:type="spellStart"/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แมม</w:t>
      </w:r>
      <w:proofErr w:type="spellEnd"/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โมแกรมระบบดิจิตอลก็น้อยกว่าเครื่องในระบบเก่ามาก</w:t>
      </w:r>
      <w:r w:rsidRPr="00591DF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เนื่องจากอุปกรณ์ที่ใช้ในการกดเต้านม จะค่อยๆ</w:t>
      </w:r>
      <w:r w:rsidRPr="00591DF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กดลงมาที่บริเวณเต้านมอย่างนุ่มนวลกว่าเครื่องที่ใช้ฟิล์ม เพราะฉะนั้นสาวๆ</w:t>
      </w:r>
      <w:r w:rsidRPr="00591DF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ที่เคยเข็ดขยาดที่ต้องเจ็บระบมเต้านมจากเครื่องรุ่นเก่าก็ไม่ต้องวิตกกังวลกันอีกต่อไป</w:t>
      </w:r>
    </w:p>
    <w:p w:rsidR="00591DF5" w:rsidRPr="00591DF5" w:rsidRDefault="00591DF5" w:rsidP="00591DF5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91DF5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 </w:t>
      </w:r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ส่วนการเตรียมตัวก่อนมาตรวจ</w:t>
      </w:r>
      <w:r w:rsidRPr="00591DF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ก็ควรงดการทาเครื่องสำอางและแป้งบริเวณต่ำกว่าคอลงมา</w:t>
      </w:r>
      <w:r w:rsidRPr="00591DF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นอกนั้นก็ไม่ต้องเตรียมตัวอะไรเป็นพิเศษ</w:t>
      </w:r>
      <w:r w:rsidRPr="00591DF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ส่วนช่วงเวลาที่เหมาะสมในการตรวจ</w:t>
      </w:r>
      <w:proofErr w:type="spellStart"/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แมม</w:t>
      </w:r>
      <w:proofErr w:type="spellEnd"/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โมแกรมคือ ช่วงหลังหมดประจำเดือนใหม่ๆ</w:t>
      </w:r>
      <w:r w:rsidRPr="00591DF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ควรหลีกเลี่ยงช่วงใกล้ประจำเดือนจะมาหรือระหว่างมีประจำเดือน</w:t>
      </w:r>
      <w:r w:rsidRPr="00591DF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เพราะเป็นช่วงที่เต้านมคัดตึง ไม่สบายตัวในการตรวจ นอกจากนั้นหลังการตรวจ</w:t>
      </w:r>
      <w:proofErr w:type="spellStart"/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แมม</w:t>
      </w:r>
      <w:proofErr w:type="spellEnd"/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โมแกรม</w:t>
      </w:r>
      <w:r w:rsidRPr="00591DF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รังสีแพทย์มักแถมด้วยการ</w:t>
      </w:r>
      <w:proofErr w:type="spellStart"/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ตรวจอัล</w:t>
      </w:r>
      <w:proofErr w:type="spellEnd"/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ตราซา</w:t>
      </w:r>
      <w:proofErr w:type="spellStart"/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วนด์</w:t>
      </w:r>
      <w:proofErr w:type="spellEnd"/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เต้านมต่อ</w:t>
      </w:r>
      <w:r w:rsidRPr="00591DF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เพื่อประกอบกับผลการตรวจ</w:t>
      </w:r>
      <w:proofErr w:type="spellStart"/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แมม</w:t>
      </w:r>
      <w:proofErr w:type="spellEnd"/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โมแกรม</w:t>
      </w:r>
      <w:r w:rsidRPr="00591DF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ทั้งนี้เพื่อให้แน่ใจมั่นใจในผลการตรวจมากยิ่งขึ้น</w:t>
      </w:r>
    </w:p>
    <w:p w:rsidR="00591DF5" w:rsidRPr="00591DF5" w:rsidRDefault="00591DF5" w:rsidP="00591DF5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91DF5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 </w:t>
      </w:r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ข้อแนะนำในปัจจุบันสำหรับการตรวจคัดกรองมะเร็งเต้านมในระดับประชากร</w:t>
      </w:r>
      <w:r w:rsidRPr="00591DF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ก็ยังเริ่มต้นจากการแนะนำให้ตรวจเต้านมด้วยตนเองอย่างถูกวิธีเป็นประจำ</w:t>
      </w:r>
      <w:r w:rsidRPr="00591DF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ถ้าพบสิ่งผิดปกติไม่แน่ใจก็ไปพบแพทย์เพื่อตรวจเต้านมโดยผู้เชี่ยวชาญ</w:t>
      </w:r>
      <w:r w:rsidRPr="00591DF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หากมีข้อบ่งชี้จึงส่งตรวจ</w:t>
      </w:r>
      <w:proofErr w:type="spellStart"/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แมม</w:t>
      </w:r>
      <w:proofErr w:type="spellEnd"/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โมแกรมตามลำดับ</w:t>
      </w:r>
      <w:r w:rsidRPr="00591DF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ยังไม่สามารถใช้การตรวจ</w:t>
      </w:r>
      <w:proofErr w:type="spellStart"/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แมม</w:t>
      </w:r>
      <w:proofErr w:type="spellEnd"/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โมแกรมตั้งแต่ขั้นตอนแรกในการตรวจคัดกรองระดับประชากรได้</w:t>
      </w:r>
      <w:r w:rsidRPr="00591DF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เนื่องจากยังไม่มีความคุ้มค่าในเชิงเศรษฐศาสตร์สาธารณสุข</w:t>
      </w:r>
      <w:r w:rsidRPr="00591DF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ส่วนการตรวจคัดกรองมะเร็งเต้านมตามโอกาสตามอัธยาศัย</w:t>
      </w:r>
      <w:r w:rsidRPr="00591DF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ก็แนะนำให้ตรวจ</w:t>
      </w:r>
      <w:proofErr w:type="spellStart"/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แมม</w:t>
      </w:r>
      <w:proofErr w:type="spellEnd"/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โมแกรมปีละครั้งในสตรีที่มีอายุ </w:t>
      </w:r>
      <w:r w:rsidRPr="00591DF5">
        <w:rPr>
          <w:rFonts w:ascii="Tahoma" w:eastAsia="Times New Roman" w:hAnsi="Tahoma" w:cs="Tahoma"/>
          <w:color w:val="525252"/>
          <w:sz w:val="20"/>
          <w:szCs w:val="20"/>
        </w:rPr>
        <w:t xml:space="preserve">40 </w:t>
      </w:r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ปีขึ้นไป</w:t>
      </w:r>
      <w:r w:rsidRPr="00591DF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91DF5">
        <w:rPr>
          <w:rFonts w:ascii="Tahoma" w:eastAsia="Times New Roman" w:hAnsi="Tahoma" w:cs="Tahoma"/>
          <w:color w:val="525252"/>
          <w:sz w:val="20"/>
          <w:szCs w:val="20"/>
          <w:cs/>
        </w:rPr>
        <w:t>หรือในผู้หญิงที่มีประวัติคนในครอบครัวเป็นมะเร็งเต้านมหรือในผู้หญิงที่ได้รับยาฮอร์โมนทดแทนก็ควรได้รับการตรวจที่เร็วขึ้นนะครับ...ขอบอก</w:t>
      </w:r>
    </w:p>
    <w:p w:rsidR="00B2181F" w:rsidRPr="00815775" w:rsidRDefault="00B2181F" w:rsidP="00815775">
      <w:bookmarkStart w:id="0" w:name="_GoBack"/>
      <w:bookmarkEnd w:id="0"/>
    </w:p>
    <w:sectPr w:rsidR="00B2181F" w:rsidRPr="008157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9B"/>
    <w:rsid w:val="00522D50"/>
    <w:rsid w:val="005650D1"/>
    <w:rsid w:val="00591DF5"/>
    <w:rsid w:val="0078499B"/>
    <w:rsid w:val="00815775"/>
    <w:rsid w:val="008B2D3D"/>
    <w:rsid w:val="009D485E"/>
    <w:rsid w:val="00AD2004"/>
    <w:rsid w:val="00B2181F"/>
    <w:rsid w:val="00B96CCD"/>
    <w:rsid w:val="00CD0172"/>
    <w:rsid w:val="00E512AF"/>
    <w:rsid w:val="00E6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99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499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8499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78499B"/>
    <w:rPr>
      <w:rFonts w:ascii="Angsana New" w:eastAsia="Times New Roman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99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499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8499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78499B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20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26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3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78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73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6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59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0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25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46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972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4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4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7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58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1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4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4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3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690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7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8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0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70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34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16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91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83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18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70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8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809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83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7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8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60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0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6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68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7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59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87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36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3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49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8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35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98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74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49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1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7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23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57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1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50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1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2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6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10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4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5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7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14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47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157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3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72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4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31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7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958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2014-05-06T02:37:00Z</dcterms:created>
  <dcterms:modified xsi:type="dcterms:W3CDTF">2014-05-06T02:37:00Z</dcterms:modified>
</cp:coreProperties>
</file>