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2F" w:rsidRPr="009F7A2F" w:rsidRDefault="009F7A2F" w:rsidP="009F7A2F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9F7A2F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 xml:space="preserve">ตรวจคัดกรองมะเร็งอย่างมืออาชีพ </w:t>
      </w:r>
      <w:r w:rsidRPr="009F7A2F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>1</w:t>
      </w:r>
    </w:p>
    <w:p w:rsidR="009F7A2F" w:rsidRPr="009F7A2F" w:rsidRDefault="009F7A2F" w:rsidP="009F7A2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9F7A2F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9F7A2F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9F7A2F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 xml:space="preserve">ตรวจคัดกรองมะเร็งอย่างมืออาชีพ ตอนที่ </w:t>
      </w:r>
      <w:r w:rsidRPr="009F7A2F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1 : </w:t>
      </w:r>
      <w:r w:rsidRPr="009F7A2F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9F7A2F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9F7A2F" w:rsidRPr="009F7A2F" w:rsidRDefault="009F7A2F" w:rsidP="009F7A2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F7A2F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9F7A2F" w:rsidRPr="009F7A2F" w:rsidRDefault="009F7A2F" w:rsidP="009F7A2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F7A2F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พูดถึงการตรวจคัดกรองมะเร็ง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หลายคนยังไม่ค่อยเข้าใจหลักการและแนวทางปฏิบัติที่ถูกต้อง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มีทั้งคนที่ร้อยวันพันปีไม่เคยเข้าไปโรงพยาบาลเพื่อไปตรวจสุขภาพเลย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เพราะเชื่อว่าตนเองสุขภาพดีแข็งแรงอยู่แล้ว เหล้าไม่กิน บุหรี่ไม่สูบ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ออกกำลังกายเป็นประจำ จะเจ็บจะป่วยได้ยังไง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บางคนไม่อยากไปตรวจเพราะกลัวว่าตรวจแล้วจะเจอว่าเป็นโรคนู้นโรคนี้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เลยไม่ตรวจซะเลยจะดีกว่า อีกกลุ่มหนึ่งก็นิยมไปตรวจสุขภาพสม่ำเสมอ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แต่เป็นการตรวจสุขภาพทั่วๆไป ไม่ได้จำเพาะเจาะจงเรื่องมะเร็ง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ผลการตรวจสุขภาพทั่วไปก็ปกติดี พอตอนหลังมารู้ว่าเป็นมะเร็ง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ก็รู้สึกแย่ที่ตนเองอุตส่าห์เสียเงินเสียทองตรวจสุขภาพมาตลอด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แล้วทำไมพอมารู้ว่าเป็นมะเร็ง กลับเป็นในระยะที่มากแล้ว</w:t>
      </w:r>
    </w:p>
    <w:p w:rsidR="009F7A2F" w:rsidRPr="009F7A2F" w:rsidRDefault="009F7A2F" w:rsidP="009F7A2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F7A2F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เพื่อให้เข้าใจถูกต้องตรงกันในเรื่องนี้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ตามหลักวิชาการแยกการคัดกรองมะเร็งออกเป็น 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รูปแบบ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รูปแบบแรกคือการตรวจคัดกรองมะเร็งตามโอกาส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อันหมายถึงการตรวจคัดกรองในระดับปัจเจกบุคคล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เรียกว่าใครอยากตรวจคัดกรองมะเร็งอะไรก็ว่าไปตามความเสี่ยงของแต่ละบุคคล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ว่าไปตามอัธยาศัย กับการตรวจคัดกรองตามระบบ ซึ่งหมายถึงการคัดกรองมะเร็งในประชากร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ในคนกลุ่มใหญ่ทั้งประเทศ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ซึ่งต้องคำนึงถึงค่าใช้จ่ายเปรียบเทียบกับประสิทธิผลที่ได้รับ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เรียกว่ามีความจำเป็นความคุ้มค่ากับเงินจำนวนมากที่ต้องใช้หรือไม่</w:t>
      </w:r>
    </w:p>
    <w:p w:rsidR="009F7A2F" w:rsidRPr="009F7A2F" w:rsidRDefault="009F7A2F" w:rsidP="009F7A2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F7A2F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มาเริ่มกันที่การตรวจคัดกรองมะเร็งตามโอกาสที่หลายคนมักไปตรวจกันเอง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ก่อนอื่นต้องเข้าใจเรื่องความแตกต่างระหว่างการตรวจสุขภาพทั่วไปกับการตรวจคัดกรองมะเร็งกันเสียก่อน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การตรวจคัดกรองมะเร็งเริ่มจากการซักประวัติทั่วไป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โดยเฉพาะเรื่องพฤติกรรมที่ไม่ดีที่ทำให้สุ่มเสี่ยงต่อการเป็นมะเร็ง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แต่ที่ต้องเน้นในการซักถามเป็นพิเศษมีอยู่ 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ส่วน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คือประวัติส่วนตัวเรื่องมีอาการหรืออาการแสดงของ 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7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สัญญาณอันตรายหรือไม่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อันประกอบด้วย ระบบขับถ่ายที่ผันแปร แผลที่ไม่รู้จักหาย ร่างกายมีก้อนตุ่ม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กลุ้มใจเรื่องกินกลืนอาหาร ทวารทั้งหลายมีเลือดหรือสิ่งผิดปกติไหล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ไฝหรือหูดที่เปลี่ยนไป ไอหรือเสียงแหบเรื้อรัง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กับการซักประวัติครอบครัวว่ามีใครเจ็บป่วยหรือเสียชีวิตจากโรคมะเร็งหรือไม่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เรียกว่าทำเป็นแผนภาพไล่เรียงลงมาตั้งแต่ปู่ย่าตายาย เพื่อให้เห็นภาพชัดเจน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ต่อกันด้วยการตรวจร่างกายและที่ต้องเน้นเป็นพิเศษก็คือตรวจหาแผลเรื้อรังโดยเฉพาะในช่องปากผู้สูงอายุ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ตรวจไฝหรือหูดที่รูปร่างหน้าตาผิดปกติ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ที่สำคัญคือการคลำหาก้อนทั่วร่างกายตั้งแต่หัวจรดเท้า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จุดที่ต้องเน้นในการคลำหาก้อนผิดปกติเป็นพิเศษ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ก็คือตำแหน่งที่มีต่อมน้ำเหลืองอยู่มากกว่าตำแหน่งอื่น เช่น ลำคอ ข้อพับต่างๆ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ตั้งแต่รักแร้ ไหปลาร้า ขาหนีบ ข้อศอก ข้อเข่า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ตรวจท้องคลำตับคลำม้ามว่าโตผิดปกติหรือไม่ คลำหาก้อนผิดปกติในช่องท้อง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รวมถึงตรวจภายในรูทวารหนักโดยใช้นิ้วคลำ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เพื่อตรวจว่ามีก้อนผิดปกติในรูทวารหรือไม่และคลำต่อมลูกหมากในเพศชายผ่านทางรูทวาร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ถ้าในผู้ชายก็ต้องคลำหาก้อนผิดปกติในถุงอัณฑะด้วย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ที่สำคัญที่ขาดไม่ได้เลยในผู้หญิงคือต้องคลำหาก้อนผิดปกติบริเวณเต้านม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ไหปลาร้าและรักแร้ทั้ง 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ข้าง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รวมถึงตรวจภายในเอาเซลล์ปากมดลูกไปตรวจว่าผิดปกติหรือไม่</w:t>
      </w:r>
    </w:p>
    <w:p w:rsidR="009F7A2F" w:rsidRPr="009F7A2F" w:rsidRDefault="009F7A2F" w:rsidP="009F7A2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F7A2F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อ่านมาถึงตรงนี้หลายคนที่เคยไปตรวจสุขภาพทั่วไปหรือแม้แต่ที่เคยไปตรวจคัดกรองมะเร็งมาก่อน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อาจจะบอกว่า ไม่เห็นแพทย์ซักถามหรือตรวจละเอียดอย่างที่ว่ามาเลย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ก็พิจารณากันเอาเองนะครับ พอดีเนื้อที่หมด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ยังไม่ได้พูดถึงการตรวจทางห้องปฏิบัติการเลย สรุปเบื้องต้นตรงนี้ก่อนว่า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พอได้ข้อมูลทั้งหมดตั้งแต่เพศ อายุ การซักประวัติอย่างเจาะลึก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การตรวจร่างกายอย่างละเอียดตามที่กล่าวมาข้างต้น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ร่วมกับผลการตรวจทางห้องปฏิบัติการเฉพาะ ที่จะกล่าวในตอนต่อไป ก็จะทราบว่าคนๆ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นั้นมีความเสี่ยงต่อการเป็นมะเร็งอวัยวะใดบ้าง มากน้อยแค่ไหน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ก็จะมีการเฝ้าติดตามนัดมาตรวจหามะเร็งอวัยวะนั้นๆ เป็นระยะๆ</w:t>
      </w:r>
      <w:r w:rsidRPr="009F7A2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F7A2F">
        <w:rPr>
          <w:rFonts w:ascii="Tahoma" w:eastAsia="Times New Roman" w:hAnsi="Tahoma" w:cs="Tahoma"/>
          <w:color w:val="525252"/>
          <w:sz w:val="20"/>
          <w:szCs w:val="20"/>
          <w:cs/>
        </w:rPr>
        <w:t>เพื่อค้นหามะเร็งของอวัยวะนั้นในระยะเริ่มต้นนะครับ เอาไว้ตอนหน้าค่อยว่ากันต่อ</w:t>
      </w:r>
    </w:p>
    <w:p w:rsidR="005D14E1" w:rsidRPr="00A62388" w:rsidRDefault="005D14E1" w:rsidP="00A62388">
      <w:pPr>
        <w:rPr>
          <w:rFonts w:hint="cs"/>
        </w:rPr>
      </w:pPr>
      <w:bookmarkStart w:id="0" w:name="_GoBack"/>
      <w:bookmarkEnd w:id="0"/>
    </w:p>
    <w:sectPr w:rsidR="005D14E1" w:rsidRPr="00A62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2345D7"/>
    <w:rsid w:val="002D4300"/>
    <w:rsid w:val="0034127C"/>
    <w:rsid w:val="00522D50"/>
    <w:rsid w:val="005650D1"/>
    <w:rsid w:val="00591DF5"/>
    <w:rsid w:val="005D14E1"/>
    <w:rsid w:val="0078499B"/>
    <w:rsid w:val="00815775"/>
    <w:rsid w:val="008B2D3D"/>
    <w:rsid w:val="009D485E"/>
    <w:rsid w:val="009F7A2F"/>
    <w:rsid w:val="00A62388"/>
    <w:rsid w:val="00AD2004"/>
    <w:rsid w:val="00B2181F"/>
    <w:rsid w:val="00B96CCD"/>
    <w:rsid w:val="00CD0172"/>
    <w:rsid w:val="00E512AF"/>
    <w:rsid w:val="00E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1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7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5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34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4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5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17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8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5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24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2014-05-06T02:56:00Z</dcterms:created>
  <dcterms:modified xsi:type="dcterms:W3CDTF">2014-05-06T02:56:00Z</dcterms:modified>
</cp:coreProperties>
</file>